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0000001" w14:textId="77777777" w:rsidR="00410BB9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Review Meeting Minutes</w:t>
      </w:r>
    </w:p>
    <w:p w14:paraId="00000002" w14:textId="77777777" w:rsidR="00410BB9" w:rsidRDefault="00410BB9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2B5386C9" w:rsidR="00410BB9" w:rsidRDefault="00000000">
      <w:r>
        <w:t xml:space="preserve">Project: </w:t>
      </w:r>
      <w:r w:rsidR="0055148C">
        <w:t>Cherry Clothing</w:t>
      </w:r>
    </w:p>
    <w:p w14:paraId="00000004" w14:textId="7C7D98A3" w:rsidR="00410BB9" w:rsidRDefault="00000000">
      <w:r>
        <w:t xml:space="preserve">Attendees: </w:t>
      </w:r>
      <w:r w:rsidR="0055148C">
        <w:t>Andres Benitez, Francesco Senese, Fabio Fernandez, Stefano Quiroga</w:t>
      </w:r>
    </w:p>
    <w:p w14:paraId="00000005" w14:textId="131EE69A" w:rsidR="00410BB9" w:rsidRDefault="00000000">
      <w:r>
        <w:t xml:space="preserve">Start time: </w:t>
      </w:r>
      <w:r w:rsidR="0055148C">
        <w:t>7:00 PM</w:t>
      </w:r>
    </w:p>
    <w:p w14:paraId="00000006" w14:textId="4CF2E5BA" w:rsidR="00410BB9" w:rsidRDefault="00000000">
      <w:r>
        <w:t xml:space="preserve">End time: </w:t>
      </w:r>
      <w:r w:rsidR="0055148C">
        <w:t>8:00 PM</w:t>
      </w:r>
    </w:p>
    <w:p w14:paraId="00000007" w14:textId="77777777" w:rsidR="00410BB9" w:rsidRDefault="00410BB9"/>
    <w:p w14:paraId="00000008" w14:textId="1C279B33" w:rsidR="00410BB9" w:rsidRDefault="00000000">
      <w:r>
        <w:t xml:space="preserve">After a show and tell presentation, the implementation of the following user stories was accepted by the product owners: </w:t>
      </w:r>
    </w:p>
    <w:p w14:paraId="00000009" w14:textId="34D7FB7C" w:rsidR="00410BB9" w:rsidRDefault="0055148C">
      <w:pPr>
        <w:numPr>
          <w:ilvl w:val="0"/>
          <w:numId w:val="2"/>
        </w:numPr>
        <w:ind w:hanging="360"/>
      </w:pPr>
      <w:r w:rsidRPr="00E06FC4">
        <w:rPr>
          <w:lang w:val="en-US"/>
        </w:rPr>
        <w:t>User Story #1: As a developer, I will start planning on the steps on how to start developing a webpage</w:t>
      </w:r>
      <w:r>
        <w:t>.</w:t>
      </w:r>
    </w:p>
    <w:p w14:paraId="531969F1" w14:textId="5FA9D3F6" w:rsidR="0055148C" w:rsidRPr="0055148C" w:rsidRDefault="0055148C">
      <w:pPr>
        <w:numPr>
          <w:ilvl w:val="0"/>
          <w:numId w:val="2"/>
        </w:numPr>
        <w:ind w:hanging="360"/>
      </w:pPr>
      <w:r w:rsidRPr="00E06FC4">
        <w:rPr>
          <w:lang w:val="en-US"/>
        </w:rPr>
        <w:t>User Story #2: As a product owner, I will perform multiple follow ups with the development team to assure the web page is being developed and designed properly</w:t>
      </w:r>
      <w:r>
        <w:rPr>
          <w:lang w:val="en-US"/>
        </w:rPr>
        <w:t>.</w:t>
      </w:r>
    </w:p>
    <w:p w14:paraId="4785C7C3" w14:textId="4CD3B09B" w:rsidR="0055148C" w:rsidRPr="0055148C" w:rsidRDefault="0055148C">
      <w:pPr>
        <w:numPr>
          <w:ilvl w:val="0"/>
          <w:numId w:val="2"/>
        </w:numPr>
        <w:ind w:hanging="360"/>
      </w:pPr>
      <w:r w:rsidRPr="00E06FC4">
        <w:rPr>
          <w:lang w:val="en-US"/>
        </w:rPr>
        <w:t>User Story #3: As a developer, I start deciding on the design for the webpage and start making sketches for a potential design</w:t>
      </w:r>
      <w:r>
        <w:rPr>
          <w:lang w:val="en-US"/>
        </w:rPr>
        <w:t>.</w:t>
      </w:r>
    </w:p>
    <w:p w14:paraId="3F2B18E2" w14:textId="128E3F05" w:rsidR="0055148C" w:rsidRPr="0055148C" w:rsidRDefault="0055148C">
      <w:pPr>
        <w:numPr>
          <w:ilvl w:val="0"/>
          <w:numId w:val="2"/>
        </w:numPr>
        <w:ind w:hanging="360"/>
      </w:pPr>
      <w:r w:rsidRPr="00E06FC4">
        <w:rPr>
          <w:lang w:val="en-US"/>
        </w:rPr>
        <w:t>User Story #4: As a developer, I will follow up with the product owner in multiple occasions to ensure the proper design of the webpage</w:t>
      </w:r>
      <w:r>
        <w:rPr>
          <w:lang w:val="en-US"/>
        </w:rPr>
        <w:t>.</w:t>
      </w:r>
    </w:p>
    <w:p w14:paraId="05170EBB" w14:textId="2FEB9D49" w:rsidR="0055148C" w:rsidRPr="0055148C" w:rsidRDefault="0055148C">
      <w:pPr>
        <w:numPr>
          <w:ilvl w:val="0"/>
          <w:numId w:val="2"/>
        </w:numPr>
        <w:ind w:hanging="360"/>
      </w:pPr>
      <w:r w:rsidRPr="00E06FC4">
        <w:rPr>
          <w:lang w:val="en-US"/>
        </w:rPr>
        <w:t>User Story #6: As a developer, I will partner up with the designer of the webpage to start planning the development of website based on the agreed designs</w:t>
      </w:r>
      <w:r>
        <w:rPr>
          <w:lang w:val="en-US"/>
        </w:rPr>
        <w:t>.</w:t>
      </w:r>
    </w:p>
    <w:p w14:paraId="15CB6D75" w14:textId="47B2478A" w:rsidR="0055148C" w:rsidRDefault="0055148C" w:rsidP="0055148C">
      <w:pPr>
        <w:numPr>
          <w:ilvl w:val="0"/>
          <w:numId w:val="2"/>
        </w:numPr>
        <w:ind w:hanging="360"/>
      </w:pPr>
      <w:r w:rsidRPr="00E06FC4">
        <w:rPr>
          <w:lang w:val="en-US"/>
        </w:rPr>
        <w:t>User Story #7: As a developer, I will learn about SQL and PHP to start preparing the website’s database</w:t>
      </w:r>
      <w:r>
        <w:rPr>
          <w:lang w:val="en-US"/>
        </w:rPr>
        <w:t>.</w:t>
      </w:r>
    </w:p>
    <w:p w14:paraId="0000000A" w14:textId="77777777" w:rsidR="00410BB9" w:rsidRDefault="00410BB9"/>
    <w:p w14:paraId="0000000B" w14:textId="77777777" w:rsidR="00410BB9" w:rsidRDefault="00000000">
      <w:r>
        <w:t xml:space="preserve">The following ones were rejected and moved back to the product backlog to be assigned to a future sprint at a future Sprint Planning meeting. </w:t>
      </w:r>
    </w:p>
    <w:p w14:paraId="0000000C" w14:textId="394B3140" w:rsidR="00410BB9" w:rsidRDefault="0055148C">
      <w:pPr>
        <w:numPr>
          <w:ilvl w:val="0"/>
          <w:numId w:val="1"/>
        </w:numPr>
      </w:pPr>
      <w:r w:rsidRPr="00E06FC4">
        <w:rPr>
          <w:lang w:val="en-US"/>
        </w:rPr>
        <w:t xml:space="preserve">User Story #5: </w:t>
      </w:r>
      <w:bookmarkStart w:id="0" w:name="_Hlk177328555"/>
      <w:r w:rsidRPr="00E06FC4">
        <w:rPr>
          <w:lang w:val="en-US"/>
        </w:rPr>
        <w:t xml:space="preserve">As a developer, I will start learning many of the programming languages that are going to be used to create the webpage, such as HTML, CSS, JavaScript, </w:t>
      </w:r>
      <w:bookmarkEnd w:id="0"/>
      <w:r w:rsidRPr="00E06FC4">
        <w:rPr>
          <w:lang w:val="en-US"/>
        </w:rPr>
        <w:t>etc.</w:t>
      </w:r>
      <w:r w:rsidR="00000000">
        <w:t xml:space="preserve"> </w:t>
      </w:r>
    </w:p>
    <w:p w14:paraId="0000000D" w14:textId="65825B0D" w:rsidR="00410BB9" w:rsidRDefault="00000000">
      <w:pPr>
        <w:numPr>
          <w:ilvl w:val="0"/>
          <w:numId w:val="3"/>
        </w:numPr>
        <w:ind w:left="1440" w:hanging="360"/>
      </w:pPr>
      <w:r>
        <w:t xml:space="preserve">How this should be reflected in the user story definition in </w:t>
      </w:r>
      <w:r w:rsidR="0055148C">
        <w:t>Scrum</w:t>
      </w:r>
      <w:r>
        <w:t>:</w:t>
      </w:r>
    </w:p>
    <w:p w14:paraId="0000000E" w14:textId="1EA1C0E9" w:rsidR="00410BB9" w:rsidRDefault="0055148C">
      <w:pPr>
        <w:numPr>
          <w:ilvl w:val="1"/>
          <w:numId w:val="3"/>
        </w:numPr>
        <w:ind w:firstLine="0"/>
      </w:pPr>
      <w:r>
        <w:t>This user story is important as it defines the bases of the webpage, and without some strong foundations we are unable to continue properly with a strong and scalable code base</w:t>
      </w:r>
    </w:p>
    <w:p w14:paraId="72DC4412" w14:textId="25C5D00F" w:rsidR="0055148C" w:rsidRDefault="0055148C" w:rsidP="0055148C">
      <w:pPr>
        <w:numPr>
          <w:ilvl w:val="0"/>
          <w:numId w:val="1"/>
        </w:numPr>
      </w:pPr>
      <w:r w:rsidRPr="0055148C">
        <w:rPr>
          <w:lang w:val="en-US"/>
        </w:rPr>
        <w:t>User Story #8: As a developer, I will meet with the product owner to verify the features that will be implemented to the website to start preparing ERDs for the website’s database</w:t>
      </w:r>
      <w:r>
        <w:t xml:space="preserve">. </w:t>
      </w:r>
    </w:p>
    <w:p w14:paraId="072C6AF1" w14:textId="18A9A61C" w:rsidR="0055148C" w:rsidRDefault="0055148C" w:rsidP="0055148C">
      <w:pPr>
        <w:numPr>
          <w:ilvl w:val="0"/>
          <w:numId w:val="3"/>
        </w:numPr>
        <w:ind w:left="1440" w:hanging="360"/>
      </w:pPr>
      <w:r>
        <w:t xml:space="preserve">How this should be reflected in the user story definition in </w:t>
      </w:r>
      <w:r>
        <w:t>Scrum</w:t>
      </w:r>
      <w:r>
        <w:t>:</w:t>
      </w:r>
    </w:p>
    <w:p w14:paraId="4E0F5187" w14:textId="1A9B1410" w:rsidR="0055148C" w:rsidRDefault="0055148C" w:rsidP="0055148C">
      <w:pPr>
        <w:numPr>
          <w:ilvl w:val="1"/>
          <w:numId w:val="3"/>
        </w:numPr>
        <w:ind w:firstLine="0"/>
      </w:pPr>
      <w:r>
        <w:t xml:space="preserve">It is very important to plan out the different ERDs for the website as it will mean that </w:t>
      </w:r>
      <w:r w:rsidR="003E7C4C">
        <w:t>the database will be able to produce unique results that will not result in recurrence of data or data loss when modifying the data on the database.</w:t>
      </w:r>
    </w:p>
    <w:p w14:paraId="02B50DB5" w14:textId="77777777" w:rsidR="0055148C" w:rsidRDefault="0055148C" w:rsidP="0055148C"/>
    <w:p w14:paraId="0000000F" w14:textId="77777777" w:rsidR="00410BB9" w:rsidRDefault="00410BB9"/>
    <w:p w14:paraId="00000010" w14:textId="77777777" w:rsidR="00410BB9" w:rsidRDefault="00410BB9"/>
    <w:p w14:paraId="00000011" w14:textId="77777777" w:rsidR="00410BB9" w:rsidRDefault="00410BB9">
      <w:pPr>
        <w:pBdr>
          <w:top w:val="nil"/>
          <w:left w:val="nil"/>
          <w:bottom w:val="nil"/>
          <w:right w:val="nil"/>
          <w:between w:val="nil"/>
        </w:pBdr>
      </w:pPr>
    </w:p>
    <w:sectPr w:rsidR="00410BB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AA5AA5"/>
    <w:multiLevelType w:val="multilevel"/>
    <w:tmpl w:val="88B0415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35257867"/>
    <w:multiLevelType w:val="multilevel"/>
    <w:tmpl w:val="9F2267C4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4A137483"/>
    <w:multiLevelType w:val="multilevel"/>
    <w:tmpl w:val="16924D5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527455671">
    <w:abstractNumId w:val="1"/>
  </w:num>
  <w:num w:numId="2" w16cid:durableId="420639332">
    <w:abstractNumId w:val="2"/>
  </w:num>
  <w:num w:numId="3" w16cid:durableId="2026705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BB9"/>
    <w:rsid w:val="00042AAA"/>
    <w:rsid w:val="003E7C4C"/>
    <w:rsid w:val="00410BB9"/>
    <w:rsid w:val="00551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2287DF"/>
  <w15:docId w15:val="{123AD254-E28A-482D-86E1-330999D8A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Andres Benitez</dc:creator>
  <cp:lastModifiedBy>Andres Benitez</cp:lastModifiedBy>
  <cp:revision>2</cp:revision>
  <dcterms:created xsi:type="dcterms:W3CDTF">2024-09-16T01:44:00Z</dcterms:created>
  <dcterms:modified xsi:type="dcterms:W3CDTF">2024-09-16T01:44:00Z</dcterms:modified>
</cp:coreProperties>
</file>